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49" w:rsidRDefault="004D06C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E0F79C" wp14:editId="1687C569">
            <wp:simplePos x="0" y="0"/>
            <wp:positionH relativeFrom="column">
              <wp:posOffset>184785</wp:posOffset>
            </wp:positionH>
            <wp:positionV relativeFrom="paragraph">
              <wp:posOffset>-670560</wp:posOffset>
            </wp:positionV>
            <wp:extent cx="9334500" cy="6438900"/>
            <wp:effectExtent l="0" t="0" r="0" b="0"/>
            <wp:wrapNone/>
            <wp:docPr id="1" name="Рисунок 1" descr="C:\Users\admin\Desktop\801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1.0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349" w:rsidRDefault="001C7349"/>
    <w:p w:rsidR="001C7349" w:rsidRDefault="001C7349"/>
    <w:p w:rsidR="001C7349" w:rsidRDefault="001C7349"/>
    <w:p w:rsidR="001C7349" w:rsidRDefault="001C7349"/>
    <w:p w:rsidR="001C7349" w:rsidRDefault="001C7349"/>
    <w:p w:rsidR="001C7349" w:rsidRDefault="001C7349"/>
    <w:p w:rsidR="001C7349" w:rsidRDefault="001C7349"/>
    <w:p w:rsidR="001C7349" w:rsidRDefault="001C7349"/>
    <w:p w:rsidR="001C7349" w:rsidRDefault="001C7349"/>
    <w:p w:rsidR="001C7349" w:rsidRDefault="001C7349"/>
    <w:p w:rsidR="001C7349" w:rsidRDefault="001C7349"/>
    <w:p w:rsidR="00F002BA" w:rsidRDefault="00F002BA"/>
    <w:p w:rsidR="004D06CF" w:rsidRDefault="004D06CF"/>
    <w:p w:rsidR="004D06CF" w:rsidRDefault="004D06CF"/>
    <w:p w:rsidR="004D06CF" w:rsidRDefault="004D06CF"/>
    <w:p w:rsidR="004D06CF" w:rsidRDefault="004D06CF"/>
    <w:p w:rsidR="004D06CF" w:rsidRDefault="004D06CF"/>
    <w:p w:rsidR="004D06CF" w:rsidRDefault="004D06CF">
      <w:pPr>
        <w:sectPr w:rsidR="004D06CF" w:rsidSect="004D06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06CF" w:rsidRDefault="00A9505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C21682A" wp14:editId="48A5C7EF">
            <wp:simplePos x="0" y="0"/>
            <wp:positionH relativeFrom="column">
              <wp:posOffset>-73660</wp:posOffset>
            </wp:positionH>
            <wp:positionV relativeFrom="paragraph">
              <wp:posOffset>60960</wp:posOffset>
            </wp:positionV>
            <wp:extent cx="6611620" cy="8820150"/>
            <wp:effectExtent l="0" t="0" r="0" b="0"/>
            <wp:wrapNone/>
            <wp:docPr id="2" name="Рисунок 2" descr="C:\Users\admin\Desktop\detsad-445898-148629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tsad-445898-14862996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6CF" w:rsidRDefault="004D06CF"/>
    <w:p w:rsidR="004D06CF" w:rsidRDefault="004D06CF">
      <w:bookmarkStart w:id="0" w:name="_GoBack"/>
      <w:bookmarkEnd w:id="0"/>
    </w:p>
    <w:p w:rsidR="004D06CF" w:rsidRDefault="004D06CF"/>
    <w:p w:rsidR="004D06CF" w:rsidRDefault="004D06CF"/>
    <w:sectPr w:rsidR="004D06CF" w:rsidSect="004D06C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B"/>
    <w:rsid w:val="00024D47"/>
    <w:rsid w:val="0011172B"/>
    <w:rsid w:val="001C7349"/>
    <w:rsid w:val="004D06CF"/>
    <w:rsid w:val="00A95056"/>
    <w:rsid w:val="00F002BA"/>
    <w:rsid w:val="00F5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2019-10-17T07:51:00Z</dcterms:created>
  <dcterms:modified xsi:type="dcterms:W3CDTF">2020-11-22T10:17:00Z</dcterms:modified>
</cp:coreProperties>
</file>