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B1" w:rsidRDefault="000E2B7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C51E01" wp14:editId="381CE8D3">
            <wp:simplePos x="0" y="0"/>
            <wp:positionH relativeFrom="column">
              <wp:posOffset>-870585</wp:posOffset>
            </wp:positionH>
            <wp:positionV relativeFrom="paragraph">
              <wp:posOffset>-158115</wp:posOffset>
            </wp:positionV>
            <wp:extent cx="7181850" cy="9505950"/>
            <wp:effectExtent l="0" t="0" r="0" b="0"/>
            <wp:wrapNone/>
            <wp:docPr id="2" name="Рисунок 2" descr="C:\Users\admin\Desktop\imag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4B1" w:rsidRDefault="008C24B1"/>
    <w:p w:rsidR="008C24B1" w:rsidRDefault="008C24B1"/>
    <w:p w:rsidR="008C24B1" w:rsidRDefault="008C24B1"/>
    <w:p w:rsidR="008C24B1" w:rsidRDefault="008C24B1"/>
    <w:p w:rsidR="008C24B1" w:rsidRDefault="008C24B1"/>
    <w:p w:rsidR="008C24B1" w:rsidRDefault="008C24B1"/>
    <w:p w:rsidR="008C24B1" w:rsidRDefault="008C24B1"/>
    <w:p w:rsidR="000E2B7E" w:rsidRDefault="000E2B7E"/>
    <w:p w:rsidR="000E2B7E" w:rsidRDefault="000E2B7E"/>
    <w:p w:rsidR="000E2B7E" w:rsidRDefault="000E2B7E"/>
    <w:p w:rsidR="000E2B7E" w:rsidRDefault="000E2B7E"/>
    <w:p w:rsidR="000E2B7E" w:rsidRDefault="000E2B7E"/>
    <w:p w:rsidR="000E2B7E" w:rsidRDefault="000E2B7E"/>
    <w:p w:rsidR="000E2B7E" w:rsidRDefault="000E2B7E"/>
    <w:p w:rsidR="000E2B7E" w:rsidRDefault="000E2B7E"/>
    <w:p w:rsidR="000E2B7E" w:rsidRDefault="000E2B7E"/>
    <w:p w:rsidR="000E2B7E" w:rsidRDefault="000E2B7E"/>
    <w:p w:rsidR="000E2B7E" w:rsidRDefault="000E2B7E"/>
    <w:p w:rsidR="000E2B7E" w:rsidRDefault="000E2B7E"/>
    <w:p w:rsidR="000E2B7E" w:rsidRDefault="000E2B7E"/>
    <w:p w:rsidR="000E2B7E" w:rsidRDefault="000E2B7E"/>
    <w:p w:rsidR="000E2B7E" w:rsidRDefault="000E2B7E"/>
    <w:p w:rsidR="000E2B7E" w:rsidRDefault="000E2B7E"/>
    <w:p w:rsidR="000E2B7E" w:rsidRDefault="000E2B7E"/>
    <w:p w:rsidR="000E2B7E" w:rsidRDefault="000E2B7E"/>
    <w:p w:rsidR="000E2B7E" w:rsidRDefault="000E2B7E"/>
    <w:p w:rsidR="000E2B7E" w:rsidRDefault="000E2B7E"/>
    <w:p w:rsidR="000E2B7E" w:rsidRDefault="000E2B7E"/>
    <w:p w:rsidR="000E2B7E" w:rsidRDefault="000E2B7E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F2333CA" wp14:editId="748694E9">
            <wp:simplePos x="0" y="0"/>
            <wp:positionH relativeFrom="column">
              <wp:posOffset>-289560</wp:posOffset>
            </wp:positionH>
            <wp:positionV relativeFrom="paragraph">
              <wp:posOffset>-425450</wp:posOffset>
            </wp:positionV>
            <wp:extent cx="6057900" cy="10239375"/>
            <wp:effectExtent l="0" t="0" r="0" b="9525"/>
            <wp:wrapNone/>
            <wp:docPr id="1" name="Рисунок 1" descr="C:\Users\admin\Desktop\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2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83"/>
                    <a:stretch/>
                  </pic:blipFill>
                  <pic:spPr bwMode="auto">
                    <a:xfrm>
                      <a:off x="0" y="0"/>
                      <a:ext cx="6057900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2BA" w:rsidRDefault="00F002BA">
      <w:bookmarkStart w:id="0" w:name="_GoBack"/>
      <w:bookmarkEnd w:id="0"/>
    </w:p>
    <w:sectPr w:rsidR="00F0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28"/>
    <w:rsid w:val="000E2B7E"/>
    <w:rsid w:val="002C7528"/>
    <w:rsid w:val="007836F8"/>
    <w:rsid w:val="008C24B1"/>
    <w:rsid w:val="009024FD"/>
    <w:rsid w:val="00F002BA"/>
    <w:rsid w:val="00F5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2020-01-26T08:31:00Z</dcterms:created>
  <dcterms:modified xsi:type="dcterms:W3CDTF">2020-11-22T08:14:00Z</dcterms:modified>
</cp:coreProperties>
</file>